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E8" w:rsidRPr="00F63DAA" w:rsidRDefault="00A235E8" w:rsidP="00A235E8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Campbell County School District</w:t>
      </w:r>
    </w:p>
    <w:p w:rsidR="00A235E8" w:rsidRPr="00F63DAA" w:rsidRDefault="00A235E8" w:rsidP="00A235E8">
      <w:pPr>
        <w:jc w:val="center"/>
        <w:rPr>
          <w:b/>
          <w:sz w:val="32"/>
          <w:szCs w:val="32"/>
        </w:rPr>
      </w:pPr>
      <w:r w:rsidRPr="00F63DAA">
        <w:rPr>
          <w:b/>
          <w:sz w:val="32"/>
          <w:szCs w:val="32"/>
        </w:rPr>
        <w:t>Ready “4” Learning Pre-K Program</w:t>
      </w:r>
    </w:p>
    <w:p w:rsidR="00A235E8" w:rsidRDefault="00A235E8" w:rsidP="00A235E8"/>
    <w:p w:rsidR="00A235E8" w:rsidRDefault="00A235E8" w:rsidP="00A235E8">
      <w:pPr>
        <w:jc w:val="center"/>
        <w:rPr>
          <w:u w:val="single"/>
        </w:rPr>
      </w:pPr>
    </w:p>
    <w:p w:rsidR="00A235E8" w:rsidRPr="000E0F7D" w:rsidRDefault="00A235E8" w:rsidP="00A235E8">
      <w:pPr>
        <w:jc w:val="center"/>
        <w:rPr>
          <w:sz w:val="28"/>
          <w:szCs w:val="28"/>
          <w:u w:val="single"/>
        </w:rPr>
      </w:pPr>
      <w:r w:rsidRPr="000E0F7D">
        <w:rPr>
          <w:sz w:val="28"/>
          <w:szCs w:val="28"/>
          <w:u w:val="single"/>
        </w:rPr>
        <w:t>Photograph/Videotape Permission</w:t>
      </w:r>
    </w:p>
    <w:p w:rsidR="00A235E8" w:rsidRDefault="00A235E8" w:rsidP="00A235E8">
      <w:pPr>
        <w:jc w:val="center"/>
        <w:rPr>
          <w:u w:val="single"/>
        </w:rPr>
      </w:pPr>
    </w:p>
    <w:p w:rsidR="00A235E8" w:rsidRPr="007E7BA7" w:rsidRDefault="00A235E8" w:rsidP="00A235E8">
      <w:pPr>
        <w:jc w:val="center"/>
        <w:rPr>
          <w:u w:val="single"/>
        </w:rPr>
      </w:pPr>
    </w:p>
    <w:p w:rsidR="00D55DBE" w:rsidRDefault="00A235E8" w:rsidP="00A235E8">
      <w:pPr>
        <w:rPr>
          <w:sz w:val="28"/>
          <w:szCs w:val="28"/>
        </w:rPr>
      </w:pPr>
      <w:r w:rsidRPr="000E0F7D">
        <w:rPr>
          <w:sz w:val="28"/>
          <w:szCs w:val="28"/>
        </w:rPr>
        <w:t xml:space="preserve">Ready “4” Learning staff </w:t>
      </w:r>
      <w:r w:rsidR="00D55DBE">
        <w:rPr>
          <w:sz w:val="28"/>
          <w:szCs w:val="28"/>
        </w:rPr>
        <w:t>will share information about this program through presentations to various audiences.  Your child’s photo and/or video clip may be shared unless your objection is noted below.</w:t>
      </w:r>
    </w:p>
    <w:p w:rsidR="000E0F7D" w:rsidRDefault="00D55DBE" w:rsidP="00A23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F7D" w:rsidRDefault="00A235E8" w:rsidP="00A235E8">
      <w:pPr>
        <w:rPr>
          <w:sz w:val="28"/>
          <w:szCs w:val="28"/>
        </w:rPr>
      </w:pPr>
      <w:r w:rsidRPr="000E0F7D">
        <w:rPr>
          <w:sz w:val="28"/>
          <w:szCs w:val="28"/>
        </w:rPr>
        <w:t xml:space="preserve">Please read the following information </w:t>
      </w:r>
      <w:r w:rsidR="00D55DBE">
        <w:rPr>
          <w:sz w:val="28"/>
          <w:szCs w:val="28"/>
        </w:rPr>
        <w:t>and indicate your preference.</w:t>
      </w:r>
    </w:p>
    <w:p w:rsidR="00D55DBE" w:rsidRPr="000E0F7D" w:rsidRDefault="00D55DBE" w:rsidP="00A235E8">
      <w:pPr>
        <w:rPr>
          <w:sz w:val="32"/>
          <w:szCs w:val="32"/>
        </w:rPr>
      </w:pPr>
    </w:p>
    <w:p w:rsidR="000E0F7D" w:rsidRPr="000E0F7D" w:rsidRDefault="00A235E8" w:rsidP="000E0F7D">
      <w:pPr>
        <w:pStyle w:val="NoSpacing"/>
        <w:rPr>
          <w:sz w:val="28"/>
          <w:szCs w:val="28"/>
        </w:rPr>
      </w:pPr>
      <w:r w:rsidRPr="000E0F7D">
        <w:rPr>
          <w:sz w:val="28"/>
          <w:szCs w:val="28"/>
        </w:rPr>
        <w:t>I, _</w:t>
      </w:r>
      <w:r w:rsidR="000E0F7D" w:rsidRPr="000E0F7D">
        <w:rPr>
          <w:sz w:val="28"/>
          <w:szCs w:val="28"/>
        </w:rPr>
        <w:t xml:space="preserve">____________________________ </w:t>
      </w:r>
      <w:r w:rsidR="000E0F7D">
        <w:rPr>
          <w:sz w:val="28"/>
          <w:szCs w:val="28"/>
        </w:rPr>
        <w:t xml:space="preserve"> </w:t>
      </w:r>
      <w:r w:rsidRPr="000E0F7D">
        <w:rPr>
          <w:sz w:val="28"/>
          <w:szCs w:val="28"/>
        </w:rPr>
        <w:t xml:space="preserve">of </w:t>
      </w:r>
      <w:r w:rsidR="000E0F7D" w:rsidRPr="000E0F7D">
        <w:rPr>
          <w:sz w:val="28"/>
          <w:szCs w:val="28"/>
        </w:rPr>
        <w:t xml:space="preserve"> __________________________</w:t>
      </w:r>
      <w:r w:rsidR="000E0F7D" w:rsidRPr="000E0F7D">
        <w:rPr>
          <w:sz w:val="28"/>
          <w:szCs w:val="28"/>
        </w:rPr>
        <w:tab/>
      </w:r>
    </w:p>
    <w:p w:rsidR="000E0F7D" w:rsidRDefault="000E0F7D" w:rsidP="000E0F7D">
      <w:pPr>
        <w:pStyle w:val="NoSpacing"/>
        <w:ind w:firstLine="720"/>
      </w:pPr>
      <w:r>
        <w:t>(parent/guardian)</w:t>
      </w:r>
      <w:r>
        <w:tab/>
      </w:r>
      <w:r>
        <w:tab/>
      </w:r>
      <w:r>
        <w:tab/>
      </w:r>
      <w:r>
        <w:tab/>
      </w:r>
      <w:r>
        <w:tab/>
        <w:t>(child’s name)</w:t>
      </w:r>
    </w:p>
    <w:p w:rsidR="000E0F7D" w:rsidRDefault="000E0F7D" w:rsidP="000E0F7D">
      <w:pPr>
        <w:pStyle w:val="NoSpacing"/>
        <w:ind w:firstLine="720"/>
      </w:pPr>
    </w:p>
    <w:p w:rsidR="000E0F7D" w:rsidRPr="000E0F7D" w:rsidRDefault="00A235E8" w:rsidP="00A235E8">
      <w:pPr>
        <w:rPr>
          <w:sz w:val="28"/>
          <w:szCs w:val="28"/>
        </w:rPr>
      </w:pPr>
      <w:r w:rsidRPr="000E0F7D">
        <w:rPr>
          <w:sz w:val="28"/>
          <w:szCs w:val="28"/>
        </w:rPr>
        <w:t>understand that my child might be included in video</w:t>
      </w:r>
      <w:r w:rsidR="00F06A39">
        <w:rPr>
          <w:sz w:val="28"/>
          <w:szCs w:val="28"/>
        </w:rPr>
        <w:t xml:space="preserve"> recordings</w:t>
      </w:r>
      <w:r w:rsidRPr="000E0F7D">
        <w:rPr>
          <w:sz w:val="28"/>
          <w:szCs w:val="28"/>
        </w:rPr>
        <w:t xml:space="preserve"> and</w:t>
      </w:r>
    </w:p>
    <w:p w:rsidR="000E0F7D" w:rsidRPr="000E0F7D" w:rsidRDefault="000E0F7D" w:rsidP="00A235E8">
      <w:pPr>
        <w:rPr>
          <w:sz w:val="28"/>
          <w:szCs w:val="28"/>
        </w:rPr>
      </w:pPr>
    </w:p>
    <w:p w:rsidR="00A235E8" w:rsidRPr="000E0F7D" w:rsidRDefault="00A235E8" w:rsidP="00A235E8">
      <w:pPr>
        <w:rPr>
          <w:sz w:val="28"/>
          <w:szCs w:val="28"/>
        </w:rPr>
      </w:pPr>
      <w:r w:rsidRPr="000E0F7D">
        <w:rPr>
          <w:sz w:val="28"/>
          <w:szCs w:val="28"/>
        </w:rPr>
        <w:t>photographs during the Ready “4” Learning pre-school activities.</w:t>
      </w:r>
    </w:p>
    <w:p w:rsidR="000E0F7D" w:rsidRPr="000E0F7D" w:rsidRDefault="000E0F7D" w:rsidP="00A235E8">
      <w:pPr>
        <w:rPr>
          <w:sz w:val="28"/>
          <w:szCs w:val="28"/>
        </w:rPr>
      </w:pPr>
    </w:p>
    <w:p w:rsidR="00A235E8" w:rsidRPr="000E0F7D" w:rsidRDefault="00A235E8" w:rsidP="00A235E8">
      <w:pPr>
        <w:jc w:val="center"/>
        <w:rPr>
          <w:sz w:val="28"/>
          <w:szCs w:val="28"/>
        </w:rPr>
      </w:pPr>
      <w:r w:rsidRPr="000E0F7D">
        <w:rPr>
          <w:sz w:val="28"/>
          <w:szCs w:val="28"/>
        </w:rPr>
        <w:t>I do _____ do not _____ give my permission.</w:t>
      </w:r>
    </w:p>
    <w:p w:rsidR="000E0F7D" w:rsidRPr="000E0F7D" w:rsidRDefault="000E0F7D" w:rsidP="00A235E8">
      <w:pPr>
        <w:jc w:val="center"/>
        <w:rPr>
          <w:sz w:val="32"/>
          <w:szCs w:val="32"/>
        </w:rPr>
      </w:pPr>
    </w:p>
    <w:p w:rsidR="000E0F7D" w:rsidRPr="000E0F7D" w:rsidRDefault="00A235E8" w:rsidP="000E0F7D">
      <w:pPr>
        <w:pStyle w:val="NoSpacing"/>
      </w:pPr>
      <w:r w:rsidRPr="000E0F7D">
        <w:t>_______________________________</w:t>
      </w:r>
      <w:r w:rsidR="000E0F7D">
        <w:t>_____</w:t>
      </w:r>
      <w:r w:rsidR="000E0F7D">
        <w:tab/>
      </w:r>
      <w:r w:rsidR="000E0F7D">
        <w:tab/>
      </w:r>
      <w:r w:rsidRPr="000E0F7D">
        <w:t>_____________</w:t>
      </w:r>
      <w:r w:rsidR="000E0F7D">
        <w:t>__________</w:t>
      </w:r>
      <w:r w:rsidR="000E0F7D" w:rsidRPr="000E0F7D">
        <w:tab/>
      </w:r>
    </w:p>
    <w:p w:rsidR="00A235E8" w:rsidRPr="000E0F7D" w:rsidRDefault="000E0F7D" w:rsidP="000E0F7D">
      <w:pPr>
        <w:pStyle w:val="NoSpacing"/>
        <w:ind w:firstLine="720"/>
      </w:pPr>
      <w:r w:rsidRPr="000E0F7D">
        <w:t>(Parent/Guardian Signature)</w:t>
      </w:r>
      <w:r w:rsidRPr="000E0F7D">
        <w:tab/>
      </w:r>
      <w:r w:rsidRPr="000E0F7D">
        <w:tab/>
      </w:r>
      <w:r w:rsidRPr="000E0F7D">
        <w:tab/>
      </w:r>
      <w:r w:rsidRPr="000E0F7D">
        <w:tab/>
      </w:r>
      <w:r>
        <w:tab/>
        <w:t>(</w:t>
      </w:r>
      <w:r w:rsidRPr="000E0F7D">
        <w:t>Date</w:t>
      </w:r>
      <w:r>
        <w:t>)</w:t>
      </w:r>
    </w:p>
    <w:p w:rsidR="00A235E8" w:rsidRPr="000E0F7D" w:rsidRDefault="00A235E8" w:rsidP="000E0F7D">
      <w:pPr>
        <w:pStyle w:val="NoSpacing"/>
      </w:pPr>
      <w:bookmarkStart w:id="0" w:name="_GoBack"/>
      <w:bookmarkEnd w:id="0"/>
    </w:p>
    <w:sectPr w:rsidR="00A235E8" w:rsidRPr="000E0F7D" w:rsidSect="007E7BA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5E8"/>
    <w:rsid w:val="00031BCD"/>
    <w:rsid w:val="0003244E"/>
    <w:rsid w:val="00037697"/>
    <w:rsid w:val="00054AFC"/>
    <w:rsid w:val="000C0A33"/>
    <w:rsid w:val="000D040A"/>
    <w:rsid w:val="000D082E"/>
    <w:rsid w:val="000E0573"/>
    <w:rsid w:val="000E0F7D"/>
    <w:rsid w:val="000E4314"/>
    <w:rsid w:val="000F7151"/>
    <w:rsid w:val="0010136C"/>
    <w:rsid w:val="00102CC6"/>
    <w:rsid w:val="001070C6"/>
    <w:rsid w:val="001304C5"/>
    <w:rsid w:val="001468FF"/>
    <w:rsid w:val="0018612F"/>
    <w:rsid w:val="001A2E96"/>
    <w:rsid w:val="001A7163"/>
    <w:rsid w:val="001E148C"/>
    <w:rsid w:val="00221C9B"/>
    <w:rsid w:val="00236BE8"/>
    <w:rsid w:val="002379CF"/>
    <w:rsid w:val="002420A2"/>
    <w:rsid w:val="00274EEA"/>
    <w:rsid w:val="002812BC"/>
    <w:rsid w:val="002845F7"/>
    <w:rsid w:val="00290E22"/>
    <w:rsid w:val="00292039"/>
    <w:rsid w:val="002C7341"/>
    <w:rsid w:val="00302A0E"/>
    <w:rsid w:val="00320D23"/>
    <w:rsid w:val="00326E7A"/>
    <w:rsid w:val="003423D5"/>
    <w:rsid w:val="003614CD"/>
    <w:rsid w:val="003712CA"/>
    <w:rsid w:val="00394245"/>
    <w:rsid w:val="003C3181"/>
    <w:rsid w:val="003D40BE"/>
    <w:rsid w:val="003D48BD"/>
    <w:rsid w:val="003E4246"/>
    <w:rsid w:val="00413972"/>
    <w:rsid w:val="004239ED"/>
    <w:rsid w:val="00456DB9"/>
    <w:rsid w:val="0046353F"/>
    <w:rsid w:val="004C6AE1"/>
    <w:rsid w:val="004D14BF"/>
    <w:rsid w:val="004E0C98"/>
    <w:rsid w:val="004F330E"/>
    <w:rsid w:val="005046A0"/>
    <w:rsid w:val="005050DF"/>
    <w:rsid w:val="00544C62"/>
    <w:rsid w:val="00552514"/>
    <w:rsid w:val="0056560F"/>
    <w:rsid w:val="0056611D"/>
    <w:rsid w:val="00575E13"/>
    <w:rsid w:val="00580E24"/>
    <w:rsid w:val="005D53F3"/>
    <w:rsid w:val="005F1654"/>
    <w:rsid w:val="00660CFD"/>
    <w:rsid w:val="00672B51"/>
    <w:rsid w:val="00711C96"/>
    <w:rsid w:val="00716949"/>
    <w:rsid w:val="007400AC"/>
    <w:rsid w:val="00743FA0"/>
    <w:rsid w:val="0075688B"/>
    <w:rsid w:val="00772D81"/>
    <w:rsid w:val="00773710"/>
    <w:rsid w:val="0079375B"/>
    <w:rsid w:val="00793EAE"/>
    <w:rsid w:val="007A028F"/>
    <w:rsid w:val="007D5F7D"/>
    <w:rsid w:val="00804345"/>
    <w:rsid w:val="008156D3"/>
    <w:rsid w:val="0084379B"/>
    <w:rsid w:val="00853EF8"/>
    <w:rsid w:val="00857739"/>
    <w:rsid w:val="0086092F"/>
    <w:rsid w:val="008760B7"/>
    <w:rsid w:val="00886E40"/>
    <w:rsid w:val="0089303F"/>
    <w:rsid w:val="008A77F1"/>
    <w:rsid w:val="008C19C4"/>
    <w:rsid w:val="008D349A"/>
    <w:rsid w:val="008D7A04"/>
    <w:rsid w:val="008E6689"/>
    <w:rsid w:val="008F3411"/>
    <w:rsid w:val="00927A84"/>
    <w:rsid w:val="009369E1"/>
    <w:rsid w:val="009370F3"/>
    <w:rsid w:val="00956380"/>
    <w:rsid w:val="00980439"/>
    <w:rsid w:val="00A04C70"/>
    <w:rsid w:val="00A226FF"/>
    <w:rsid w:val="00A235E8"/>
    <w:rsid w:val="00A249D9"/>
    <w:rsid w:val="00A67095"/>
    <w:rsid w:val="00AA39DE"/>
    <w:rsid w:val="00AE4701"/>
    <w:rsid w:val="00AE6133"/>
    <w:rsid w:val="00AF29AA"/>
    <w:rsid w:val="00B11736"/>
    <w:rsid w:val="00B143A5"/>
    <w:rsid w:val="00B32779"/>
    <w:rsid w:val="00B33FCE"/>
    <w:rsid w:val="00B35F05"/>
    <w:rsid w:val="00B645E7"/>
    <w:rsid w:val="00B65F2D"/>
    <w:rsid w:val="00B726DF"/>
    <w:rsid w:val="00B7705C"/>
    <w:rsid w:val="00B946D7"/>
    <w:rsid w:val="00BA2E8B"/>
    <w:rsid w:val="00BC33F8"/>
    <w:rsid w:val="00C42E93"/>
    <w:rsid w:val="00C4606D"/>
    <w:rsid w:val="00C52872"/>
    <w:rsid w:val="00C82121"/>
    <w:rsid w:val="00CE6651"/>
    <w:rsid w:val="00D20157"/>
    <w:rsid w:val="00D274B8"/>
    <w:rsid w:val="00D42D32"/>
    <w:rsid w:val="00D55DBE"/>
    <w:rsid w:val="00D665DC"/>
    <w:rsid w:val="00D91CA6"/>
    <w:rsid w:val="00D962AA"/>
    <w:rsid w:val="00DA3496"/>
    <w:rsid w:val="00DE3464"/>
    <w:rsid w:val="00E014AA"/>
    <w:rsid w:val="00E4141A"/>
    <w:rsid w:val="00E4244F"/>
    <w:rsid w:val="00E44269"/>
    <w:rsid w:val="00E52816"/>
    <w:rsid w:val="00E5387A"/>
    <w:rsid w:val="00E76C74"/>
    <w:rsid w:val="00EA3ECC"/>
    <w:rsid w:val="00EF0027"/>
    <w:rsid w:val="00F049D7"/>
    <w:rsid w:val="00F06A39"/>
    <w:rsid w:val="00F72D95"/>
    <w:rsid w:val="00FA603F"/>
    <w:rsid w:val="00FB7998"/>
    <w:rsid w:val="00FD1699"/>
    <w:rsid w:val="00FD30EC"/>
    <w:rsid w:val="00FE28DD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Johnson</dc:creator>
  <cp:lastModifiedBy>aweischedel</cp:lastModifiedBy>
  <cp:revision>2</cp:revision>
  <dcterms:created xsi:type="dcterms:W3CDTF">2015-02-04T23:47:00Z</dcterms:created>
  <dcterms:modified xsi:type="dcterms:W3CDTF">2015-02-04T23:47:00Z</dcterms:modified>
</cp:coreProperties>
</file>